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91CF" w14:textId="77777777" w:rsidR="00E85E25" w:rsidRPr="001678BE" w:rsidRDefault="00E85E25" w:rsidP="0003521C">
      <w:pPr>
        <w:pStyle w:val="Default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様式１</w:t>
      </w:r>
    </w:p>
    <w:p w14:paraId="7BB681B2" w14:textId="77777777" w:rsidR="00E85E25" w:rsidRPr="001678BE" w:rsidRDefault="00E85E25" w:rsidP="0003521C">
      <w:pPr>
        <w:pStyle w:val="Default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/>
        </w:rPr>
        <w:t xml:space="preserve"> </w:t>
      </w:r>
    </w:p>
    <w:p w14:paraId="7B408BCF" w14:textId="7FC581A6" w:rsidR="00C647EF" w:rsidRPr="001678BE" w:rsidRDefault="00C647EF" w:rsidP="00C647EF">
      <w:pPr>
        <w:pStyle w:val="Default"/>
        <w:ind w:right="120" w:firstLineChars="150" w:firstLine="360"/>
        <w:jc w:val="center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 xml:space="preserve">参　加　申　</w:t>
      </w:r>
      <w:r w:rsidR="0020264C">
        <w:rPr>
          <w:rFonts w:ascii="ＭＳ 明朝" w:eastAsia="ＭＳ 明朝" w:hAnsi="ＭＳ 明朝" w:hint="eastAsia"/>
        </w:rPr>
        <w:t>出</w:t>
      </w:r>
      <w:r w:rsidRPr="001678BE">
        <w:rPr>
          <w:rFonts w:ascii="ＭＳ 明朝" w:eastAsia="ＭＳ 明朝" w:hAnsi="ＭＳ 明朝" w:hint="eastAsia"/>
        </w:rPr>
        <w:t xml:space="preserve">　書</w:t>
      </w:r>
    </w:p>
    <w:p w14:paraId="76409016" w14:textId="77777777" w:rsidR="00C647EF" w:rsidRDefault="00C647EF" w:rsidP="00FD0067">
      <w:pPr>
        <w:pStyle w:val="Default"/>
        <w:ind w:right="120" w:firstLineChars="150" w:firstLine="360"/>
        <w:rPr>
          <w:rFonts w:ascii="ＭＳ 明朝" w:eastAsia="ＭＳ 明朝" w:hAnsi="ＭＳ 明朝"/>
        </w:rPr>
      </w:pPr>
    </w:p>
    <w:p w14:paraId="02667EA6" w14:textId="77777777" w:rsidR="00BD744E" w:rsidRPr="001678BE" w:rsidRDefault="00BD744E" w:rsidP="00BD744E">
      <w:pPr>
        <w:pStyle w:val="Default"/>
        <w:jc w:val="right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令和　　年　　月　　日</w:t>
      </w:r>
      <w:r w:rsidRPr="001678BE">
        <w:rPr>
          <w:rFonts w:ascii="ＭＳ 明朝" w:eastAsia="ＭＳ 明朝" w:hAnsi="ＭＳ 明朝"/>
        </w:rPr>
        <w:t xml:space="preserve"> </w:t>
      </w:r>
    </w:p>
    <w:p w14:paraId="22D28C8B" w14:textId="77777777" w:rsidR="00BD744E" w:rsidRPr="00BD744E" w:rsidRDefault="00BD744E" w:rsidP="00BD744E">
      <w:pPr>
        <w:pStyle w:val="Default"/>
        <w:ind w:right="120"/>
        <w:rPr>
          <w:rFonts w:ascii="ＭＳ 明朝" w:eastAsia="ＭＳ 明朝" w:hAnsi="ＭＳ 明朝" w:hint="eastAsia"/>
        </w:rPr>
      </w:pPr>
    </w:p>
    <w:p w14:paraId="25E4A0FE" w14:textId="2333C474" w:rsidR="00E85E25" w:rsidRPr="001678BE" w:rsidRDefault="00AA2DEF" w:rsidP="00FD0067">
      <w:pPr>
        <w:pStyle w:val="Default"/>
        <w:ind w:right="120" w:firstLineChars="150" w:firstLine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E85E25" w:rsidRPr="001678BE">
        <w:rPr>
          <w:rFonts w:ascii="ＭＳ 明朝" w:eastAsia="ＭＳ 明朝" w:hAnsi="ＭＳ 明朝" w:hint="eastAsia"/>
        </w:rPr>
        <w:t xml:space="preserve">春日井市長　</w:t>
      </w:r>
      <w:r>
        <w:rPr>
          <w:rFonts w:ascii="ＭＳ 明朝" w:eastAsia="ＭＳ 明朝" w:hAnsi="ＭＳ 明朝" w:hint="eastAsia"/>
        </w:rPr>
        <w:t>石黒　直樹</w:t>
      </w:r>
      <w:r w:rsidR="00E85E25" w:rsidRPr="001678BE">
        <w:rPr>
          <w:rFonts w:ascii="ＭＳ 明朝" w:eastAsia="ＭＳ 明朝" w:hAnsi="ＭＳ 明朝"/>
        </w:rPr>
        <w:t xml:space="preserve"> </w:t>
      </w:r>
    </w:p>
    <w:p w14:paraId="4F00F3A2" w14:textId="77777777" w:rsidR="00E85E25" w:rsidRPr="001678BE" w:rsidRDefault="00E85E25" w:rsidP="00762934">
      <w:pPr>
        <w:pStyle w:val="Default"/>
        <w:rPr>
          <w:rFonts w:ascii="ＭＳ 明朝" w:eastAsia="ＭＳ 明朝" w:hAnsi="ＭＳ 明朝"/>
        </w:rPr>
      </w:pPr>
    </w:p>
    <w:p w14:paraId="728F7301" w14:textId="77777777" w:rsidR="00E85E25" w:rsidRPr="001678BE" w:rsidRDefault="00E85E25" w:rsidP="000210F0">
      <w:pPr>
        <w:pStyle w:val="Default"/>
        <w:ind w:firstLineChars="1772" w:firstLine="4253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所在地</w:t>
      </w:r>
      <w:r w:rsidRPr="001678BE">
        <w:rPr>
          <w:rFonts w:ascii="ＭＳ 明朝" w:eastAsia="ＭＳ 明朝" w:hAnsi="ＭＳ 明朝"/>
        </w:rPr>
        <w:t xml:space="preserve"> </w:t>
      </w:r>
    </w:p>
    <w:p w14:paraId="043BCF73" w14:textId="16505B02" w:rsidR="00E85E25" w:rsidRPr="001678BE" w:rsidRDefault="00150A22" w:rsidP="000210F0">
      <w:pPr>
        <w:pStyle w:val="Default"/>
        <w:ind w:firstLineChars="1772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名称</w:t>
      </w:r>
      <w:r w:rsidR="00E85E25" w:rsidRPr="001678BE">
        <w:rPr>
          <w:rFonts w:ascii="ＭＳ 明朝" w:eastAsia="ＭＳ 明朝" w:hAnsi="ＭＳ 明朝"/>
        </w:rPr>
        <w:t xml:space="preserve"> </w:t>
      </w:r>
    </w:p>
    <w:p w14:paraId="0592196A" w14:textId="1DBA2175" w:rsidR="00E85E25" w:rsidRPr="001678BE" w:rsidRDefault="00E85E25" w:rsidP="000210F0">
      <w:pPr>
        <w:pStyle w:val="Default"/>
        <w:ind w:firstLineChars="1772" w:firstLine="4253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代表者</w:t>
      </w:r>
      <w:r w:rsidR="00150A22">
        <w:rPr>
          <w:rFonts w:ascii="ＭＳ 明朝" w:eastAsia="ＭＳ 明朝" w:hAnsi="ＭＳ 明朝" w:hint="eastAsia"/>
        </w:rPr>
        <w:t>職</w:t>
      </w:r>
      <w:r w:rsidRPr="001678BE">
        <w:rPr>
          <w:rFonts w:ascii="ＭＳ 明朝" w:eastAsia="ＭＳ 明朝" w:hAnsi="ＭＳ 明朝" w:hint="eastAsia"/>
        </w:rPr>
        <w:t xml:space="preserve">氏名　　　　　　　　　　　</w:t>
      </w:r>
      <w:r w:rsidRPr="001678BE">
        <w:rPr>
          <w:rFonts w:ascii="ＭＳ 明朝" w:eastAsia="ＭＳ 明朝" w:hAnsi="ＭＳ 明朝"/>
        </w:rPr>
        <w:t xml:space="preserve"> </w:t>
      </w:r>
      <w:r w:rsidR="00BD744E">
        <w:rPr>
          <w:rFonts w:ascii="ＭＳ 明朝" w:eastAsia="ＭＳ 明朝" w:hAnsi="ＭＳ 明朝" w:hint="eastAsia"/>
        </w:rPr>
        <w:t xml:space="preserve">　</w:t>
      </w:r>
      <w:r w:rsidRPr="001678BE">
        <w:rPr>
          <w:rFonts w:ascii="ＭＳ 明朝" w:eastAsia="ＭＳ 明朝" w:hAnsi="ＭＳ 明朝" w:hint="eastAsia"/>
        </w:rPr>
        <w:t>印</w:t>
      </w:r>
      <w:r w:rsidRPr="001678BE">
        <w:rPr>
          <w:rFonts w:ascii="ＭＳ 明朝" w:eastAsia="ＭＳ 明朝" w:hAnsi="ＭＳ 明朝"/>
        </w:rPr>
        <w:t xml:space="preserve"> </w:t>
      </w:r>
    </w:p>
    <w:p w14:paraId="50E5B88B" w14:textId="77777777" w:rsidR="00E85E25" w:rsidRPr="001678BE" w:rsidRDefault="00E85E25" w:rsidP="00762934">
      <w:pPr>
        <w:pStyle w:val="Default"/>
        <w:rPr>
          <w:rFonts w:ascii="ＭＳ 明朝" w:eastAsia="ＭＳ 明朝" w:hAnsi="ＭＳ 明朝"/>
        </w:rPr>
      </w:pPr>
    </w:p>
    <w:p w14:paraId="17E59FD0" w14:textId="7DC17CA8" w:rsidR="00E85E25" w:rsidRPr="001678BE" w:rsidRDefault="00150A22" w:rsidP="00FD0067">
      <w:pPr>
        <w:pStyle w:val="Defaul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次のとおり、プロポーザル参加申出に必要な書類を添えて参加を申し込みます。</w:t>
      </w:r>
    </w:p>
    <w:p w14:paraId="5F30B6F1" w14:textId="39FC1CDC" w:rsidR="00E85E25" w:rsidRPr="001678BE" w:rsidRDefault="00E85E25" w:rsidP="00FD0067">
      <w:pPr>
        <w:pStyle w:val="Default"/>
        <w:ind w:firstLineChars="100" w:firstLine="240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なお、</w:t>
      </w:r>
      <w:r w:rsidR="00C647EF" w:rsidRPr="001678BE">
        <w:rPr>
          <w:rFonts w:ascii="ＭＳ 明朝" w:eastAsia="ＭＳ 明朝" w:hAnsi="ＭＳ 明朝" w:hint="eastAsia"/>
        </w:rPr>
        <w:t>参加資格の</w:t>
      </w:r>
      <w:r w:rsidRPr="001678BE">
        <w:rPr>
          <w:rFonts w:ascii="ＭＳ 明朝" w:eastAsia="ＭＳ 明朝" w:hAnsi="ＭＳ 明朝" w:hint="eastAsia"/>
        </w:rPr>
        <w:t>要件</w:t>
      </w:r>
      <w:r w:rsidR="00C647EF" w:rsidRPr="001678BE">
        <w:rPr>
          <w:rFonts w:ascii="ＭＳ 明朝" w:eastAsia="ＭＳ 明朝" w:hAnsi="ＭＳ 明朝" w:hint="eastAsia"/>
        </w:rPr>
        <w:t>を全て満たしていること、並びに添付書類</w:t>
      </w:r>
      <w:r w:rsidR="004B2F8F">
        <w:rPr>
          <w:rFonts w:ascii="ＭＳ 明朝" w:eastAsia="ＭＳ 明朝" w:hAnsi="ＭＳ 明朝" w:hint="eastAsia"/>
        </w:rPr>
        <w:t>の</w:t>
      </w:r>
      <w:r w:rsidR="006B2C6A">
        <w:rPr>
          <w:rFonts w:ascii="ＭＳ 明朝" w:eastAsia="ＭＳ 明朝" w:hAnsi="ＭＳ 明朝" w:hint="eastAsia"/>
        </w:rPr>
        <w:t>内容</w:t>
      </w:r>
      <w:r w:rsidR="00C647EF" w:rsidRPr="001678BE">
        <w:rPr>
          <w:rFonts w:ascii="ＭＳ 明朝" w:eastAsia="ＭＳ 明朝" w:hAnsi="ＭＳ 明朝" w:hint="eastAsia"/>
        </w:rPr>
        <w:t>については、事実と相違ないこ</w:t>
      </w:r>
      <w:r w:rsidRPr="001678BE">
        <w:rPr>
          <w:rFonts w:ascii="ＭＳ 明朝" w:eastAsia="ＭＳ 明朝" w:hAnsi="ＭＳ 明朝" w:hint="eastAsia"/>
        </w:rPr>
        <w:t>とを誓約します。</w:t>
      </w:r>
      <w:r w:rsidRPr="001678BE">
        <w:rPr>
          <w:rFonts w:ascii="ＭＳ 明朝" w:eastAsia="ＭＳ 明朝" w:hAnsi="ＭＳ 明朝"/>
        </w:rPr>
        <w:t xml:space="preserve"> </w:t>
      </w:r>
    </w:p>
    <w:p w14:paraId="6AE72738" w14:textId="77777777" w:rsidR="00E85E25" w:rsidRDefault="00E85E25" w:rsidP="00762934">
      <w:pPr>
        <w:pStyle w:val="Default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/>
        </w:rPr>
        <w:t xml:space="preserve"> </w:t>
      </w:r>
    </w:p>
    <w:p w14:paraId="69FEF39C" w14:textId="535674F9" w:rsidR="00150A22" w:rsidRDefault="00150A22" w:rsidP="007629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名　　</w:t>
      </w:r>
      <w:r w:rsidRPr="008D528B">
        <w:rPr>
          <w:rFonts w:ascii="ＭＳ 明朝" w:eastAsia="ＭＳ 明朝" w:hAnsi="ＭＳ 明朝" w:hint="eastAsia"/>
        </w:rPr>
        <w:t>春日井市民病院看護補助者に係る人材派遣業務</w:t>
      </w:r>
    </w:p>
    <w:p w14:paraId="40D89038" w14:textId="0E4AE34F" w:rsidR="00E85E25" w:rsidRPr="001678BE" w:rsidRDefault="00150A22" w:rsidP="00762934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210F0" w:rsidRPr="001678BE">
        <w:rPr>
          <w:rFonts w:ascii="ＭＳ 明朝" w:eastAsia="ＭＳ 明朝" w:hAnsi="ＭＳ 明朝" w:hint="eastAsia"/>
        </w:rPr>
        <w:t xml:space="preserve">　</w:t>
      </w:r>
      <w:r w:rsidR="007265A8" w:rsidRPr="001678BE">
        <w:rPr>
          <w:rFonts w:ascii="ＭＳ 明朝" w:eastAsia="ＭＳ 明朝" w:hAnsi="ＭＳ 明朝" w:hint="eastAsia"/>
        </w:rPr>
        <w:t>添付</w:t>
      </w:r>
      <w:r w:rsidR="00E85E25" w:rsidRPr="001678BE">
        <w:rPr>
          <w:rFonts w:ascii="ＭＳ 明朝" w:eastAsia="ＭＳ 明朝" w:hAnsi="ＭＳ 明朝" w:hint="eastAsia"/>
        </w:rPr>
        <w:t>書類</w:t>
      </w:r>
      <w:r w:rsidR="00E85E25" w:rsidRPr="001678BE">
        <w:rPr>
          <w:rFonts w:ascii="ＭＳ 明朝" w:eastAsia="ＭＳ 明朝" w:hAnsi="ＭＳ 明朝"/>
        </w:rPr>
        <w:t xml:space="preserve"> </w:t>
      </w:r>
    </w:p>
    <w:p w14:paraId="4F219E5E" w14:textId="1A681745" w:rsidR="008D528B" w:rsidRPr="001678BE" w:rsidRDefault="008D528B" w:rsidP="008D528B">
      <w:pPr>
        <w:pStyle w:val="Default"/>
        <w:ind w:firstLineChars="100" w:firstLine="240"/>
        <w:rPr>
          <w:rFonts w:ascii="ＭＳ 明朝" w:eastAsia="ＭＳ 明朝" w:hAnsi="ＭＳ 明朝" w:cs="Century"/>
        </w:rPr>
      </w:pPr>
      <w:r w:rsidRPr="001678BE">
        <w:rPr>
          <w:rFonts w:ascii="ＭＳ 明朝" w:eastAsia="ＭＳ 明朝" w:hAnsi="ＭＳ 明朝" w:cs="Century" w:hint="eastAsia"/>
        </w:rPr>
        <w:t xml:space="preserve">⑴　</w:t>
      </w:r>
      <w:r w:rsidR="007265A8" w:rsidRPr="001678BE">
        <w:rPr>
          <w:rFonts w:ascii="ＭＳ 明朝" w:eastAsia="ＭＳ 明朝" w:hAnsi="ＭＳ 明朝" w:cs="Century" w:hint="eastAsia"/>
        </w:rPr>
        <w:t>登記事項証明書</w:t>
      </w:r>
      <w:r w:rsidR="00150A22">
        <w:rPr>
          <w:rFonts w:ascii="ＭＳ 明朝" w:eastAsia="ＭＳ 明朝" w:hAnsi="ＭＳ 明朝" w:cs="Century" w:hint="eastAsia"/>
        </w:rPr>
        <w:t>又は履歴事項全部証明書</w:t>
      </w:r>
    </w:p>
    <w:p w14:paraId="57C556CF" w14:textId="5BEA6FB6" w:rsidR="008D528B" w:rsidRPr="001678BE" w:rsidRDefault="008D528B" w:rsidP="008D528B">
      <w:pPr>
        <w:pStyle w:val="Default"/>
        <w:ind w:firstLineChars="100" w:firstLine="240"/>
        <w:rPr>
          <w:rFonts w:ascii="ＭＳ 明朝" w:eastAsia="ＭＳ 明朝" w:hAnsi="ＭＳ 明朝" w:cs="Century"/>
        </w:rPr>
      </w:pPr>
      <w:r w:rsidRPr="001678BE">
        <w:rPr>
          <w:rFonts w:ascii="ＭＳ 明朝" w:eastAsia="ＭＳ 明朝" w:hAnsi="ＭＳ 明朝" w:cs="Century" w:hint="eastAsia"/>
        </w:rPr>
        <w:t xml:space="preserve">⑵　</w:t>
      </w:r>
      <w:r w:rsidR="007265A8" w:rsidRPr="001678BE">
        <w:rPr>
          <w:rFonts w:ascii="ＭＳ 明朝" w:eastAsia="ＭＳ 明朝" w:hAnsi="ＭＳ 明朝" w:hint="eastAsia"/>
        </w:rPr>
        <w:t>納税証明書</w:t>
      </w:r>
      <w:r w:rsidR="00150A22">
        <w:rPr>
          <w:rFonts w:ascii="ＭＳ 明朝" w:eastAsia="ＭＳ 明朝" w:hAnsi="ＭＳ 明朝" w:hint="eastAsia"/>
        </w:rPr>
        <w:t>等</w:t>
      </w:r>
    </w:p>
    <w:p w14:paraId="48A03B29" w14:textId="5B5606AC" w:rsidR="008D528B" w:rsidRPr="001678BE" w:rsidRDefault="008D528B" w:rsidP="008D528B">
      <w:pPr>
        <w:pStyle w:val="Default"/>
        <w:ind w:firstLineChars="100" w:firstLine="240"/>
        <w:rPr>
          <w:rFonts w:ascii="ＭＳ 明朝" w:eastAsia="ＭＳ 明朝" w:hAnsi="ＭＳ 明朝" w:cs="Century"/>
        </w:rPr>
      </w:pPr>
      <w:r w:rsidRPr="001678BE">
        <w:rPr>
          <w:rFonts w:ascii="ＭＳ 明朝" w:eastAsia="ＭＳ 明朝" w:hAnsi="ＭＳ 明朝" w:cs="Century" w:hint="eastAsia"/>
        </w:rPr>
        <w:t xml:space="preserve">⑶　</w:t>
      </w:r>
      <w:r w:rsidR="007265A8" w:rsidRPr="001678BE">
        <w:rPr>
          <w:rFonts w:ascii="ＭＳ 明朝" w:eastAsia="ＭＳ 明朝" w:hAnsi="ＭＳ 明朝" w:hint="eastAsia"/>
        </w:rPr>
        <w:t>会社業績（</w:t>
      </w:r>
      <w:r w:rsidR="007265A8" w:rsidRPr="001678BE">
        <w:rPr>
          <w:rFonts w:ascii="ＭＳ 明朝" w:eastAsia="ＭＳ 明朝" w:hAnsi="ＭＳ 明朝"/>
        </w:rPr>
        <w:t>PL</w:t>
      </w:r>
      <w:r w:rsidR="007265A8" w:rsidRPr="001678BE">
        <w:rPr>
          <w:rFonts w:ascii="ＭＳ 明朝" w:eastAsia="ＭＳ 明朝" w:hAnsi="ＭＳ 明朝" w:hint="eastAsia"/>
        </w:rPr>
        <w:t>・</w:t>
      </w:r>
      <w:r w:rsidR="007265A8" w:rsidRPr="001678BE">
        <w:rPr>
          <w:rFonts w:ascii="ＭＳ 明朝" w:eastAsia="ＭＳ 明朝" w:hAnsi="ＭＳ 明朝"/>
        </w:rPr>
        <w:t>BS</w:t>
      </w:r>
      <w:r w:rsidR="007265A8" w:rsidRPr="001678BE">
        <w:rPr>
          <w:rFonts w:ascii="ＭＳ 明朝" w:eastAsia="ＭＳ 明朝" w:hAnsi="ＭＳ 明朝" w:hint="eastAsia"/>
        </w:rPr>
        <w:t>）が分かる書類</w:t>
      </w:r>
    </w:p>
    <w:p w14:paraId="460A6651" w14:textId="43DCA964" w:rsidR="007265A8" w:rsidRPr="001678BE" w:rsidRDefault="008D528B" w:rsidP="008D528B">
      <w:pPr>
        <w:pStyle w:val="Default"/>
        <w:ind w:firstLineChars="100" w:firstLine="240"/>
        <w:rPr>
          <w:rFonts w:ascii="ＭＳ 明朝" w:eastAsia="ＭＳ 明朝" w:hAnsi="ＭＳ 明朝" w:cs="Century"/>
        </w:rPr>
      </w:pPr>
      <w:r w:rsidRPr="001678BE">
        <w:rPr>
          <w:rFonts w:ascii="ＭＳ 明朝" w:eastAsia="ＭＳ 明朝" w:hAnsi="ＭＳ 明朝" w:cs="Century" w:hint="eastAsia"/>
        </w:rPr>
        <w:t xml:space="preserve">⑷　</w:t>
      </w:r>
      <w:r w:rsidR="006B2C6A" w:rsidRPr="006B2C6A">
        <w:rPr>
          <w:rFonts w:ascii="ＭＳ 明朝" w:eastAsia="ＭＳ 明朝" w:hAnsi="ＭＳ 明朝" w:hint="eastAsia"/>
        </w:rPr>
        <w:t>派遣実績を確認できる書類</w:t>
      </w:r>
    </w:p>
    <w:p w14:paraId="180403C6" w14:textId="66965155" w:rsidR="008D528B" w:rsidRPr="001678BE" w:rsidRDefault="008D528B" w:rsidP="008D528B">
      <w:pPr>
        <w:pStyle w:val="Default"/>
        <w:ind w:firstLineChars="100" w:firstLine="240"/>
        <w:rPr>
          <w:rFonts w:ascii="ＭＳ 明朝" w:eastAsia="ＭＳ 明朝" w:hAnsi="ＭＳ 明朝" w:cs="Century"/>
        </w:rPr>
      </w:pPr>
      <w:r w:rsidRPr="001678BE">
        <w:rPr>
          <w:rFonts w:ascii="ＭＳ 明朝" w:eastAsia="ＭＳ 明朝" w:hAnsi="ＭＳ 明朝" w:cs="Century" w:hint="eastAsia"/>
        </w:rPr>
        <w:t>⑸</w:t>
      </w:r>
      <w:r w:rsidR="00702C96" w:rsidRPr="001678BE">
        <w:rPr>
          <w:rFonts w:ascii="ＭＳ 明朝" w:eastAsia="ＭＳ 明朝" w:hAnsi="ＭＳ 明朝" w:cs="Century" w:hint="eastAsia"/>
        </w:rPr>
        <w:t xml:space="preserve">　労働者派遣事業許可証の写し</w:t>
      </w:r>
    </w:p>
    <w:p w14:paraId="6D118E4E" w14:textId="77777777" w:rsidR="00E85E25" w:rsidRPr="001678BE" w:rsidRDefault="00E85E25" w:rsidP="00762934">
      <w:pPr>
        <w:pStyle w:val="Default"/>
        <w:rPr>
          <w:rFonts w:ascii="ＭＳ 明朝" w:eastAsia="ＭＳ 明朝" w:hAnsi="ＭＳ 明朝"/>
        </w:rPr>
      </w:pPr>
    </w:p>
    <w:p w14:paraId="5F752138" w14:textId="77777777" w:rsidR="006B2C6A" w:rsidRDefault="006B2C6A" w:rsidP="00150A22">
      <w:pPr>
        <w:pStyle w:val="Default"/>
        <w:rPr>
          <w:rFonts w:ascii="ＭＳ 明朝" w:eastAsia="ＭＳ 明朝" w:hAnsi="ＭＳ 明朝"/>
        </w:rPr>
      </w:pPr>
    </w:p>
    <w:p w14:paraId="3204D910" w14:textId="5D0A8868" w:rsidR="00150A22" w:rsidRPr="001678BE" w:rsidRDefault="00150A22" w:rsidP="00150A22">
      <w:pPr>
        <w:pStyle w:val="Default"/>
        <w:ind w:firstLineChars="1500" w:firstLine="3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【連絡担当者】</w:t>
      </w:r>
    </w:p>
    <w:p w14:paraId="46E4A2A5" w14:textId="17EBE56A" w:rsidR="00E85E25" w:rsidRPr="001678BE" w:rsidRDefault="00E85E25" w:rsidP="00150A22">
      <w:pPr>
        <w:pStyle w:val="Default"/>
        <w:ind w:right="960" w:firstLineChars="1600" w:firstLine="3840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担当部署名</w:t>
      </w:r>
    </w:p>
    <w:p w14:paraId="4C40610B" w14:textId="48C63E8A" w:rsidR="00E85E25" w:rsidRPr="001678BE" w:rsidRDefault="00E85E25" w:rsidP="00FD0067">
      <w:pPr>
        <w:pStyle w:val="Default"/>
        <w:ind w:right="960" w:firstLineChars="1600" w:firstLine="3840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担当者</w:t>
      </w:r>
      <w:r w:rsidR="00150A22">
        <w:rPr>
          <w:rFonts w:ascii="ＭＳ 明朝" w:eastAsia="ＭＳ 明朝" w:hAnsi="ＭＳ 明朝" w:hint="eastAsia"/>
        </w:rPr>
        <w:t>職</w:t>
      </w:r>
      <w:r w:rsidRPr="001678BE">
        <w:rPr>
          <w:rFonts w:ascii="ＭＳ 明朝" w:eastAsia="ＭＳ 明朝" w:hAnsi="ＭＳ 明朝" w:hint="eastAsia"/>
        </w:rPr>
        <w:t>氏名</w:t>
      </w:r>
    </w:p>
    <w:p w14:paraId="5AED157E" w14:textId="7DEED42F" w:rsidR="00E85E25" w:rsidRPr="001678BE" w:rsidRDefault="00E85E25" w:rsidP="00FD0067">
      <w:pPr>
        <w:pStyle w:val="Default"/>
        <w:ind w:right="960" w:firstLineChars="1600" w:firstLine="3840"/>
        <w:rPr>
          <w:rFonts w:ascii="ＭＳ 明朝" w:eastAsia="ＭＳ 明朝" w:hAnsi="ＭＳ 明朝"/>
        </w:rPr>
      </w:pPr>
      <w:r w:rsidRPr="001678BE">
        <w:rPr>
          <w:rFonts w:ascii="ＭＳ 明朝" w:eastAsia="ＭＳ 明朝" w:hAnsi="ＭＳ 明朝" w:hint="eastAsia"/>
        </w:rPr>
        <w:t>電話番号</w:t>
      </w:r>
    </w:p>
    <w:p w14:paraId="545E5E09" w14:textId="77777777" w:rsidR="00E85E25" w:rsidRDefault="00E85E25" w:rsidP="00FD0067">
      <w:pPr>
        <w:pStyle w:val="Default"/>
        <w:ind w:right="960" w:firstLineChars="1600" w:firstLine="3840"/>
        <w:rPr>
          <w:rFonts w:ascii="ＭＳ 明朝" w:eastAsia="ＭＳ 明朝" w:hAnsi="ＭＳ 明朝"/>
        </w:rPr>
      </w:pPr>
      <w:r w:rsidRPr="00FD0067">
        <w:rPr>
          <w:rFonts w:ascii="ＭＳ 明朝" w:eastAsia="ＭＳ 明朝" w:hAnsi="ＭＳ 明朝" w:hint="eastAsia"/>
        </w:rPr>
        <w:t>Ｅ</w:t>
      </w:r>
      <w:r w:rsidRPr="00FD0067">
        <w:rPr>
          <w:rFonts w:ascii="ＭＳ 明朝" w:eastAsia="ＭＳ 明朝" w:hAnsi="ＭＳ 明朝"/>
        </w:rPr>
        <w:t>-mail</w:t>
      </w:r>
    </w:p>
    <w:p w14:paraId="46E50CC0" w14:textId="77777777" w:rsidR="00150A22" w:rsidRPr="00FD0067" w:rsidRDefault="00150A22" w:rsidP="00FD0067">
      <w:pPr>
        <w:pStyle w:val="Default"/>
        <w:ind w:right="960" w:firstLineChars="1600" w:firstLine="3840"/>
        <w:rPr>
          <w:rFonts w:ascii="ＭＳ 明朝" w:eastAsia="ＭＳ 明朝" w:hAnsi="ＭＳ 明朝"/>
        </w:rPr>
      </w:pPr>
    </w:p>
    <w:sectPr w:rsidR="00150A22" w:rsidRPr="00FD0067" w:rsidSect="00150A2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831D" w14:textId="77777777" w:rsidR="001678BE" w:rsidRDefault="001678BE" w:rsidP="0035555B">
      <w:r>
        <w:separator/>
      </w:r>
    </w:p>
  </w:endnote>
  <w:endnote w:type="continuationSeparator" w:id="0">
    <w:p w14:paraId="71B209BA" w14:textId="77777777" w:rsidR="001678BE" w:rsidRDefault="001678BE" w:rsidP="0035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H GoT.￣，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8C72" w14:textId="77777777" w:rsidR="001678BE" w:rsidRDefault="001678BE" w:rsidP="0035555B">
      <w:r>
        <w:separator/>
      </w:r>
    </w:p>
  </w:footnote>
  <w:footnote w:type="continuationSeparator" w:id="0">
    <w:p w14:paraId="7CF23BBC" w14:textId="77777777" w:rsidR="001678BE" w:rsidRDefault="001678BE" w:rsidP="0035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41E4"/>
    <w:multiLevelType w:val="hybridMultilevel"/>
    <w:tmpl w:val="6DDACF40"/>
    <w:lvl w:ilvl="0" w:tplc="F4C0F0A4">
      <w:start w:val="1"/>
      <w:numFmt w:val="decimalFullWidth"/>
      <w:lvlText w:val="（%1）"/>
      <w:lvlJc w:val="left"/>
      <w:pPr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  <w:rPr>
        <w:rFonts w:cs="Times New Roman"/>
      </w:rPr>
    </w:lvl>
  </w:abstractNum>
  <w:abstractNum w:abstractNumId="1" w15:restartNumberingAfterBreak="0">
    <w:nsid w:val="0B060599"/>
    <w:multiLevelType w:val="hybridMultilevel"/>
    <w:tmpl w:val="C01A5D14"/>
    <w:lvl w:ilvl="0" w:tplc="2EFA91D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E31DB6"/>
    <w:multiLevelType w:val="hybridMultilevel"/>
    <w:tmpl w:val="B8F4EAEA"/>
    <w:lvl w:ilvl="0" w:tplc="789C8062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7A46E6"/>
    <w:multiLevelType w:val="hybridMultilevel"/>
    <w:tmpl w:val="1F64BDF8"/>
    <w:lvl w:ilvl="0" w:tplc="C78A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10532D"/>
    <w:multiLevelType w:val="hybridMultilevel"/>
    <w:tmpl w:val="28709A7A"/>
    <w:lvl w:ilvl="0" w:tplc="9C06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A07434"/>
    <w:multiLevelType w:val="hybridMultilevel"/>
    <w:tmpl w:val="119CCE32"/>
    <w:lvl w:ilvl="0" w:tplc="2A9E36DC">
      <w:start w:val="1"/>
      <w:numFmt w:val="decimalFullWidth"/>
      <w:lvlText w:val="第%1条"/>
      <w:lvlJc w:val="left"/>
      <w:pPr>
        <w:ind w:left="7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num w:numId="1" w16cid:durableId="815923744">
    <w:abstractNumId w:val="2"/>
  </w:num>
  <w:num w:numId="2" w16cid:durableId="948858097">
    <w:abstractNumId w:val="1"/>
  </w:num>
  <w:num w:numId="3" w16cid:durableId="106967709">
    <w:abstractNumId w:val="5"/>
  </w:num>
  <w:num w:numId="4" w16cid:durableId="46496621">
    <w:abstractNumId w:val="0"/>
  </w:num>
  <w:num w:numId="5" w16cid:durableId="764689286">
    <w:abstractNumId w:val="3"/>
  </w:num>
  <w:num w:numId="6" w16cid:durableId="1966152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563"/>
    <w:rsid w:val="000210F0"/>
    <w:rsid w:val="0003521C"/>
    <w:rsid w:val="00045073"/>
    <w:rsid w:val="00082027"/>
    <w:rsid w:val="00085473"/>
    <w:rsid w:val="000A15C6"/>
    <w:rsid w:val="000D135C"/>
    <w:rsid w:val="000E3F60"/>
    <w:rsid w:val="00106D3A"/>
    <w:rsid w:val="00120C1F"/>
    <w:rsid w:val="00150A22"/>
    <w:rsid w:val="001678BE"/>
    <w:rsid w:val="001C5057"/>
    <w:rsid w:val="001E1137"/>
    <w:rsid w:val="001F18DE"/>
    <w:rsid w:val="0020264C"/>
    <w:rsid w:val="002105FF"/>
    <w:rsid w:val="00227182"/>
    <w:rsid w:val="0024341A"/>
    <w:rsid w:val="00244669"/>
    <w:rsid w:val="00253544"/>
    <w:rsid w:val="00253B1B"/>
    <w:rsid w:val="002639A7"/>
    <w:rsid w:val="00280637"/>
    <w:rsid w:val="002B30CC"/>
    <w:rsid w:val="002C26A3"/>
    <w:rsid w:val="00306096"/>
    <w:rsid w:val="0035555B"/>
    <w:rsid w:val="00360B2E"/>
    <w:rsid w:val="0036127C"/>
    <w:rsid w:val="00361A56"/>
    <w:rsid w:val="00364102"/>
    <w:rsid w:val="00382111"/>
    <w:rsid w:val="00384822"/>
    <w:rsid w:val="0038626D"/>
    <w:rsid w:val="003A1198"/>
    <w:rsid w:val="003C1C80"/>
    <w:rsid w:val="00401AF6"/>
    <w:rsid w:val="0040792E"/>
    <w:rsid w:val="00431D1D"/>
    <w:rsid w:val="004508BB"/>
    <w:rsid w:val="004557D8"/>
    <w:rsid w:val="0048336A"/>
    <w:rsid w:val="004931B8"/>
    <w:rsid w:val="004B2F8F"/>
    <w:rsid w:val="004E6965"/>
    <w:rsid w:val="004F4D7F"/>
    <w:rsid w:val="00517E0B"/>
    <w:rsid w:val="0053068E"/>
    <w:rsid w:val="00544CF9"/>
    <w:rsid w:val="005628E2"/>
    <w:rsid w:val="00580884"/>
    <w:rsid w:val="00590563"/>
    <w:rsid w:val="00605F08"/>
    <w:rsid w:val="006145C0"/>
    <w:rsid w:val="00615293"/>
    <w:rsid w:val="00626612"/>
    <w:rsid w:val="00664D9C"/>
    <w:rsid w:val="00670A63"/>
    <w:rsid w:val="00672277"/>
    <w:rsid w:val="00680422"/>
    <w:rsid w:val="0068693C"/>
    <w:rsid w:val="006A4D8C"/>
    <w:rsid w:val="006B2C6A"/>
    <w:rsid w:val="006C3439"/>
    <w:rsid w:val="006D464D"/>
    <w:rsid w:val="006D7BB8"/>
    <w:rsid w:val="006F09B4"/>
    <w:rsid w:val="00702C96"/>
    <w:rsid w:val="00706B49"/>
    <w:rsid w:val="00710A50"/>
    <w:rsid w:val="007265A8"/>
    <w:rsid w:val="0073501A"/>
    <w:rsid w:val="00735866"/>
    <w:rsid w:val="00741311"/>
    <w:rsid w:val="0074162C"/>
    <w:rsid w:val="007442A1"/>
    <w:rsid w:val="0075406A"/>
    <w:rsid w:val="00762934"/>
    <w:rsid w:val="0079137B"/>
    <w:rsid w:val="007A734C"/>
    <w:rsid w:val="007C639D"/>
    <w:rsid w:val="007D5222"/>
    <w:rsid w:val="008330D1"/>
    <w:rsid w:val="00834ABE"/>
    <w:rsid w:val="00840FE4"/>
    <w:rsid w:val="00865C9F"/>
    <w:rsid w:val="008763DB"/>
    <w:rsid w:val="00887C7D"/>
    <w:rsid w:val="008A398D"/>
    <w:rsid w:val="008C2354"/>
    <w:rsid w:val="008D528B"/>
    <w:rsid w:val="008D7002"/>
    <w:rsid w:val="008E335C"/>
    <w:rsid w:val="008E65BD"/>
    <w:rsid w:val="00906CA3"/>
    <w:rsid w:val="00931AD9"/>
    <w:rsid w:val="009366BC"/>
    <w:rsid w:val="0095306B"/>
    <w:rsid w:val="00954A74"/>
    <w:rsid w:val="0096555C"/>
    <w:rsid w:val="00965FDF"/>
    <w:rsid w:val="009715DF"/>
    <w:rsid w:val="009A1B47"/>
    <w:rsid w:val="009A4DC8"/>
    <w:rsid w:val="009B1A97"/>
    <w:rsid w:val="009C0288"/>
    <w:rsid w:val="009E065D"/>
    <w:rsid w:val="009F39D3"/>
    <w:rsid w:val="00A044F3"/>
    <w:rsid w:val="00A1364D"/>
    <w:rsid w:val="00A30A77"/>
    <w:rsid w:val="00A72856"/>
    <w:rsid w:val="00A8015B"/>
    <w:rsid w:val="00AA2DEF"/>
    <w:rsid w:val="00AB291A"/>
    <w:rsid w:val="00AC77F5"/>
    <w:rsid w:val="00AD1423"/>
    <w:rsid w:val="00B04D9C"/>
    <w:rsid w:val="00B424C5"/>
    <w:rsid w:val="00B54824"/>
    <w:rsid w:val="00B55455"/>
    <w:rsid w:val="00B67BFE"/>
    <w:rsid w:val="00B71C10"/>
    <w:rsid w:val="00B72678"/>
    <w:rsid w:val="00BC582D"/>
    <w:rsid w:val="00BD0CE8"/>
    <w:rsid w:val="00BD744E"/>
    <w:rsid w:val="00BF210C"/>
    <w:rsid w:val="00C207CF"/>
    <w:rsid w:val="00C647EF"/>
    <w:rsid w:val="00C71F24"/>
    <w:rsid w:val="00CB740C"/>
    <w:rsid w:val="00CC3C97"/>
    <w:rsid w:val="00CD1100"/>
    <w:rsid w:val="00CD2C5A"/>
    <w:rsid w:val="00CD42E1"/>
    <w:rsid w:val="00CE21CB"/>
    <w:rsid w:val="00CE547E"/>
    <w:rsid w:val="00CF1E21"/>
    <w:rsid w:val="00D165F8"/>
    <w:rsid w:val="00D26082"/>
    <w:rsid w:val="00D64842"/>
    <w:rsid w:val="00D67434"/>
    <w:rsid w:val="00D84431"/>
    <w:rsid w:val="00DA2434"/>
    <w:rsid w:val="00DD4BF5"/>
    <w:rsid w:val="00DD6AC6"/>
    <w:rsid w:val="00DE3827"/>
    <w:rsid w:val="00DF587A"/>
    <w:rsid w:val="00DF7648"/>
    <w:rsid w:val="00E10936"/>
    <w:rsid w:val="00E16160"/>
    <w:rsid w:val="00E44AFC"/>
    <w:rsid w:val="00E45D22"/>
    <w:rsid w:val="00E47413"/>
    <w:rsid w:val="00E80019"/>
    <w:rsid w:val="00E807FA"/>
    <w:rsid w:val="00E82F4F"/>
    <w:rsid w:val="00E85E25"/>
    <w:rsid w:val="00EC5C30"/>
    <w:rsid w:val="00F07C27"/>
    <w:rsid w:val="00F14B85"/>
    <w:rsid w:val="00F1771D"/>
    <w:rsid w:val="00F241CA"/>
    <w:rsid w:val="00F5261C"/>
    <w:rsid w:val="00F52A04"/>
    <w:rsid w:val="00F558CF"/>
    <w:rsid w:val="00F65A8B"/>
    <w:rsid w:val="00F940DD"/>
    <w:rsid w:val="00FA0EEE"/>
    <w:rsid w:val="00FA544D"/>
    <w:rsid w:val="00FA58DF"/>
    <w:rsid w:val="00FA59B4"/>
    <w:rsid w:val="00FC2E98"/>
    <w:rsid w:val="00FD0040"/>
    <w:rsid w:val="00FD0067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C265A"/>
  <w14:defaultImageDpi w14:val="0"/>
  <w15:docId w15:val="{116A2E97-645B-4528-A35B-B07135E8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5555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55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5555B"/>
    <w:rPr>
      <w:rFonts w:cs="Times New Roman"/>
    </w:rPr>
  </w:style>
  <w:style w:type="paragraph" w:styleId="a7">
    <w:name w:val="List Paragraph"/>
    <w:basedOn w:val="a"/>
    <w:uiPriority w:val="99"/>
    <w:qFormat/>
    <w:rsid w:val="00834ABE"/>
    <w:pPr>
      <w:ind w:leftChars="400" w:left="840"/>
    </w:pPr>
  </w:style>
  <w:style w:type="table" w:styleId="a8">
    <w:name w:val="Table Grid"/>
    <w:basedOn w:val="a1"/>
    <w:uiPriority w:val="99"/>
    <w:rsid w:val="007C63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rsid w:val="00DD6AC6"/>
  </w:style>
  <w:style w:type="character" w:customStyle="1" w:styleId="aa">
    <w:name w:val="日付 (文字)"/>
    <w:link w:val="a9"/>
    <w:uiPriority w:val="99"/>
    <w:semiHidden/>
    <w:locked/>
    <w:rsid w:val="00DD6AC6"/>
    <w:rPr>
      <w:rFonts w:cs="Times New Roman"/>
    </w:rPr>
  </w:style>
  <w:style w:type="paragraph" w:customStyle="1" w:styleId="Default">
    <w:name w:val="Default"/>
    <w:uiPriority w:val="99"/>
    <w:rsid w:val="0075406A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character" w:styleId="ab">
    <w:name w:val="Hyperlink"/>
    <w:uiPriority w:val="99"/>
    <w:rsid w:val="006A4D8C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rsid w:val="00D844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D8443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春日井市民病院医事業務委託プロポーザル実施要領</vt:lpstr>
    </vt:vector>
  </TitlesOfParts>
  <Company>春日井市役所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春日井市民病院医事業務委託プロポーザル実施要領</dc:title>
  <dc:subject/>
  <dc:creator>K303</dc:creator>
  <cp:keywords/>
  <dc:description/>
  <cp:lastModifiedBy>澤崎　彩乃</cp:lastModifiedBy>
  <cp:revision>10</cp:revision>
  <cp:lastPrinted>2024-09-18T01:48:00Z</cp:lastPrinted>
  <dcterms:created xsi:type="dcterms:W3CDTF">2021-02-03T13:44:00Z</dcterms:created>
  <dcterms:modified xsi:type="dcterms:W3CDTF">2024-09-18T01:48:00Z</dcterms:modified>
</cp:coreProperties>
</file>